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22885" w14:textId="4B64017A" w:rsidR="009F423F" w:rsidRPr="009F423F" w:rsidRDefault="001B7484" w:rsidP="009F423F">
      <w:pPr>
        <w:widowControl w:val="0"/>
        <w:autoSpaceDE w:val="0"/>
        <w:autoSpaceDN w:val="0"/>
        <w:adjustRightInd w:val="0"/>
        <w:jc w:val="center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202</w:t>
      </w:r>
      <w:r w:rsidR="00E96F63">
        <w:rPr>
          <w:b/>
          <w:bCs/>
          <w:sz w:val="15"/>
          <w:szCs w:val="15"/>
        </w:rPr>
        <w:t>5</w:t>
      </w:r>
      <w:r>
        <w:rPr>
          <w:b/>
          <w:bCs/>
          <w:sz w:val="15"/>
          <w:szCs w:val="15"/>
        </w:rPr>
        <w:t>-2</w:t>
      </w:r>
      <w:r w:rsidR="00E96F63">
        <w:rPr>
          <w:b/>
          <w:bCs/>
          <w:sz w:val="15"/>
          <w:szCs w:val="15"/>
        </w:rPr>
        <w:t>6</w:t>
      </w:r>
      <w:r w:rsidR="004D48E8">
        <w:rPr>
          <w:b/>
          <w:bCs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Eğitim</w:t>
      </w:r>
      <w:r w:rsidR="00F46E66">
        <w:rPr>
          <w:b/>
          <w:bCs/>
          <w:sz w:val="15"/>
          <w:szCs w:val="15"/>
        </w:rPr>
        <w:t>-</w:t>
      </w:r>
      <w:r>
        <w:rPr>
          <w:b/>
          <w:bCs/>
          <w:sz w:val="15"/>
          <w:szCs w:val="15"/>
        </w:rPr>
        <w:t xml:space="preserve">Öğretim </w:t>
      </w:r>
      <w:r w:rsidR="006D780D">
        <w:rPr>
          <w:b/>
          <w:bCs/>
          <w:sz w:val="15"/>
          <w:szCs w:val="15"/>
        </w:rPr>
        <w:t xml:space="preserve">Yılı </w:t>
      </w:r>
      <w:r>
        <w:rPr>
          <w:b/>
          <w:bCs/>
          <w:sz w:val="15"/>
          <w:szCs w:val="15"/>
        </w:rPr>
        <w:t xml:space="preserve">Bahar </w:t>
      </w:r>
      <w:r w:rsidR="006D780D">
        <w:rPr>
          <w:b/>
          <w:bCs/>
          <w:sz w:val="15"/>
          <w:szCs w:val="15"/>
        </w:rPr>
        <w:t xml:space="preserve">Dönemi </w:t>
      </w:r>
      <w:r>
        <w:rPr>
          <w:b/>
          <w:bCs/>
          <w:sz w:val="15"/>
          <w:szCs w:val="15"/>
        </w:rPr>
        <w:t xml:space="preserve">Ağız ve Diş Sağlığı Programı </w:t>
      </w:r>
      <w:r w:rsidR="009F423F">
        <w:rPr>
          <w:b/>
          <w:bCs/>
          <w:sz w:val="15"/>
          <w:szCs w:val="15"/>
        </w:rPr>
        <w:t xml:space="preserve"> </w:t>
      </w:r>
    </w:p>
    <w:tbl>
      <w:tblPr>
        <w:tblpPr w:leftFromText="141" w:rightFromText="141" w:vertAnchor="text" w:horzAnchor="margin" w:tblpXSpec="center" w:tblpY="111"/>
        <w:tblW w:w="148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1417"/>
        <w:gridCol w:w="1134"/>
        <w:gridCol w:w="1560"/>
        <w:gridCol w:w="1275"/>
        <w:gridCol w:w="1398"/>
        <w:gridCol w:w="1579"/>
        <w:gridCol w:w="1418"/>
        <w:gridCol w:w="1559"/>
        <w:gridCol w:w="1417"/>
        <w:gridCol w:w="1276"/>
      </w:tblGrid>
      <w:tr w:rsidR="009C1B43" w:rsidRPr="00E96F63" w14:paraId="62857085" w14:textId="77777777" w:rsidTr="00205758">
        <w:trPr>
          <w:trHeight w:val="446"/>
        </w:trPr>
        <w:tc>
          <w:tcPr>
            <w:tcW w:w="7590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608A530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I. sınıf</w:t>
            </w:r>
          </w:p>
        </w:tc>
        <w:tc>
          <w:tcPr>
            <w:tcW w:w="7249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4B5EE57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 xml:space="preserve"> II. sınıf</w:t>
            </w:r>
          </w:p>
        </w:tc>
      </w:tr>
      <w:tr w:rsidR="00212572" w:rsidRPr="00E96F63" w14:paraId="0ACBF3C7" w14:textId="77777777" w:rsidTr="00923B97">
        <w:trPr>
          <w:trHeight w:val="70"/>
        </w:trPr>
        <w:tc>
          <w:tcPr>
            <w:tcW w:w="806" w:type="dxa"/>
            <w:tcBorders>
              <w:top w:val="thinThickSmallGap" w:sz="24" w:space="0" w:color="auto"/>
              <w:left w:val="thinThickSmallGap" w:sz="24" w:space="0" w:color="auto"/>
              <w:bottom w:val="threeDEmboss" w:sz="24" w:space="0" w:color="auto"/>
              <w:right w:val="single" w:sz="6" w:space="0" w:color="000000"/>
            </w:tcBorders>
            <w:vAlign w:val="center"/>
          </w:tcPr>
          <w:p w14:paraId="343A9441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 xml:space="preserve">GÜN SAAT 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6" w:space="0" w:color="000000"/>
              <w:bottom w:val="threeDEmboss" w:sz="24" w:space="0" w:color="auto"/>
              <w:right w:val="single" w:sz="6" w:space="0" w:color="auto"/>
            </w:tcBorders>
            <w:vAlign w:val="center"/>
          </w:tcPr>
          <w:p w14:paraId="465657B5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796F8947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46F2506B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5903FACD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1398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thinThickSmallGap" w:sz="24" w:space="0" w:color="auto"/>
            </w:tcBorders>
            <w:vAlign w:val="center"/>
          </w:tcPr>
          <w:p w14:paraId="08B973D3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CUMA</w:t>
            </w:r>
          </w:p>
        </w:tc>
        <w:tc>
          <w:tcPr>
            <w:tcW w:w="1579" w:type="dxa"/>
            <w:tcBorders>
              <w:top w:val="thinThickSmallGap" w:sz="24" w:space="0" w:color="auto"/>
              <w:left w:val="thinThickSmallGap" w:sz="24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4D9D27F7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2112FF0E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70CF8B22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65198964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thinThickSmallGap" w:sz="24" w:space="0" w:color="auto"/>
            </w:tcBorders>
            <w:vAlign w:val="center"/>
          </w:tcPr>
          <w:p w14:paraId="1FB8ACDA" w14:textId="77777777" w:rsidR="009C1B43" w:rsidRPr="00E96F63" w:rsidRDefault="009C1B43" w:rsidP="00EA0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CUMA</w:t>
            </w:r>
          </w:p>
        </w:tc>
      </w:tr>
      <w:tr w:rsidR="003A7CE0" w:rsidRPr="00E96F63" w14:paraId="03934778" w14:textId="77777777" w:rsidTr="00923B97">
        <w:trPr>
          <w:trHeight w:val="446"/>
        </w:trPr>
        <w:tc>
          <w:tcPr>
            <w:tcW w:w="806" w:type="dxa"/>
            <w:tcBorders>
              <w:top w:val="threeDEmboss" w:sz="24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4D53BED5" w14:textId="77777777" w:rsidR="003A7CE0" w:rsidRPr="00E96F63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08.30</w:t>
            </w:r>
          </w:p>
          <w:p w14:paraId="20CCCB4C" w14:textId="77777777" w:rsidR="003A7CE0" w:rsidRPr="00E96F63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09.15</w:t>
            </w:r>
          </w:p>
        </w:tc>
        <w:tc>
          <w:tcPr>
            <w:tcW w:w="1417" w:type="dxa"/>
            <w:tcBorders>
              <w:top w:val="threeDEmboss" w:sz="2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C1C5D9A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Türk Dili 2</w:t>
            </w:r>
          </w:p>
          <w:p w14:paraId="773FB0F0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Cenk Açıkgöz</w:t>
            </w:r>
          </w:p>
          <w:p w14:paraId="6173D8C7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34503238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Uzaktan</w:t>
            </w:r>
          </w:p>
          <w:p w14:paraId="6DB6DDBB" w14:textId="0CA1C31F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4929B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İngilizce 2</w:t>
            </w:r>
          </w:p>
          <w:p w14:paraId="350928DD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Öğr. Gör. </w:t>
            </w:r>
            <w:proofErr w:type="spellStart"/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Maglagha</w:t>
            </w:r>
            <w:proofErr w:type="spellEnd"/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Khosravi</w:t>
            </w:r>
            <w:proofErr w:type="spellEnd"/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Goshtasb</w:t>
            </w:r>
            <w:proofErr w:type="spellEnd"/>
          </w:p>
          <w:p w14:paraId="3B7176FC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0AEE6D14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Uzaktan</w:t>
            </w:r>
          </w:p>
          <w:p w14:paraId="1D372E69" w14:textId="686CC41E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27D65" w14:textId="77777777" w:rsidR="00CB1F0B" w:rsidRPr="00CB1F0B" w:rsidRDefault="00CB1F0B" w:rsidP="00CB1F0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İlk Yardım</w:t>
            </w:r>
          </w:p>
          <w:p w14:paraId="4F4173C4" w14:textId="77777777" w:rsidR="00CB1F0B" w:rsidRPr="00CB1F0B" w:rsidRDefault="00CB1F0B" w:rsidP="00CB1F0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Dr. Öğr. Üyesi Şeref Maden</w:t>
            </w:r>
          </w:p>
          <w:p w14:paraId="1D030B95" w14:textId="77777777" w:rsidR="00CB1F0B" w:rsidRPr="00CB1F0B" w:rsidRDefault="00CB1F0B" w:rsidP="00CB1F0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(Uygulama)</w:t>
            </w:r>
          </w:p>
          <w:p w14:paraId="18E023C1" w14:textId="7406190B" w:rsidR="00CB1F0B" w:rsidRPr="00CB1F0B" w:rsidRDefault="00CB1F0B" w:rsidP="00CB1F0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Derslik-</w:t>
            </w:r>
            <w:r w:rsidR="002B5369">
              <w:rPr>
                <w:b/>
                <w:bCs/>
                <w:sz w:val="12"/>
                <w:szCs w:val="12"/>
              </w:rPr>
              <w:t>3</w:t>
            </w:r>
          </w:p>
          <w:p w14:paraId="69C867AC" w14:textId="77777777" w:rsidR="00CB1F0B" w:rsidRPr="00CB1F0B" w:rsidRDefault="00CB1F0B" w:rsidP="00CB1F0B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68FC2B2A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A808C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00F271ED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3C6BEF0D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7B17EA2D" w14:textId="4145A988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4A9A5EB6" w14:textId="70093656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398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7BF0709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667DAF1F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45798A52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3440D860" w14:textId="309DF178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7B2B43FB" w14:textId="7EB423B5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79" w:type="dxa"/>
            <w:tcBorders>
              <w:top w:val="threeDEmboss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A5CF0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176C2F05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2C547F66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51FDBC4E" w14:textId="40A848D1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418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4A46B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214468DA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58772DB7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2692ABAF" w14:textId="6F2199FF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59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51893" w14:textId="6E6D75D0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20F0C" w14:textId="77777777" w:rsidR="003A7CE0" w:rsidRPr="00CB1F0B" w:rsidRDefault="003A7CE0" w:rsidP="003A7CE0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Diş Hekimliği Maddeler Bilgisi</w:t>
            </w:r>
          </w:p>
          <w:p w14:paraId="05E7F5B0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2F4CB9DB" w14:textId="1A1A9411" w:rsidR="00205758" w:rsidRPr="00CB1F0B" w:rsidRDefault="00205758" w:rsidP="00205758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16FC8D2E" w14:textId="2EC90880" w:rsidR="003A7CE0" w:rsidRPr="00CB1F0B" w:rsidRDefault="003A7CE0" w:rsidP="003A7CE0">
            <w:pPr>
              <w:widowControl w:val="0"/>
              <w:tabs>
                <w:tab w:val="center" w:pos="638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</w:tc>
        <w:tc>
          <w:tcPr>
            <w:tcW w:w="1276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1CDE9E7" w14:textId="1AB1F3A6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A7CE0" w:rsidRPr="00E96F63" w14:paraId="08AA31C0" w14:textId="77777777" w:rsidTr="00923B97">
        <w:trPr>
          <w:trHeight w:val="548"/>
        </w:trPr>
        <w:tc>
          <w:tcPr>
            <w:tcW w:w="80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44298682" w14:textId="77777777" w:rsidR="003A7CE0" w:rsidRPr="00E96F63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09.30</w:t>
            </w:r>
          </w:p>
          <w:p w14:paraId="081A00BF" w14:textId="77777777" w:rsidR="003A7CE0" w:rsidRPr="00E96F63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10.15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3A365B7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Türk Dili 2</w:t>
            </w:r>
          </w:p>
          <w:p w14:paraId="2E81C904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Cenk Açıkgöz</w:t>
            </w:r>
          </w:p>
          <w:p w14:paraId="44096662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37A9A5D4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Uzaktan</w:t>
            </w:r>
          </w:p>
          <w:p w14:paraId="2AACAF9D" w14:textId="34C72972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B4F56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İngilizce 2</w:t>
            </w:r>
          </w:p>
          <w:p w14:paraId="337F837D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Öğr. Gör. </w:t>
            </w:r>
            <w:proofErr w:type="spellStart"/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Maglagha</w:t>
            </w:r>
            <w:proofErr w:type="spellEnd"/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Khosravi</w:t>
            </w:r>
            <w:proofErr w:type="spellEnd"/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Goshtasb</w:t>
            </w:r>
            <w:proofErr w:type="spellEnd"/>
          </w:p>
          <w:p w14:paraId="3DE425F5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7490EFC8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Uzaktan</w:t>
            </w:r>
          </w:p>
          <w:p w14:paraId="19DD2DA5" w14:textId="2FACACA9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FA232" w14:textId="77777777" w:rsidR="003A7CE0" w:rsidRPr="00CB1F0B" w:rsidRDefault="003A7CE0" w:rsidP="003A7CE0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İlk Yardım</w:t>
            </w:r>
          </w:p>
          <w:p w14:paraId="2B8DFF0E" w14:textId="77777777" w:rsidR="003A7CE0" w:rsidRPr="00CB1F0B" w:rsidRDefault="003A7CE0" w:rsidP="003A7CE0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Dr. Öğr. Üyesi Şeref Maden</w:t>
            </w:r>
          </w:p>
          <w:p w14:paraId="7FD32135" w14:textId="77777777" w:rsidR="00CB1F0B" w:rsidRPr="00CB1F0B" w:rsidRDefault="003A7CE0" w:rsidP="00CB1F0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(Uygulama)</w:t>
            </w:r>
            <w:r w:rsidR="00CB1F0B" w:rsidRPr="00CB1F0B">
              <w:rPr>
                <w:b/>
                <w:bCs/>
                <w:sz w:val="12"/>
                <w:szCs w:val="12"/>
              </w:rPr>
              <w:t xml:space="preserve"> </w:t>
            </w:r>
          </w:p>
          <w:p w14:paraId="7DFEEE50" w14:textId="706A14F9" w:rsidR="00CB1F0B" w:rsidRPr="00CB1F0B" w:rsidRDefault="00CB1F0B" w:rsidP="00CB1F0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Derslik-</w:t>
            </w:r>
            <w:r w:rsidR="002B5369">
              <w:rPr>
                <w:b/>
                <w:bCs/>
                <w:sz w:val="12"/>
                <w:szCs w:val="12"/>
              </w:rPr>
              <w:t>3</w:t>
            </w:r>
          </w:p>
          <w:p w14:paraId="36C68884" w14:textId="77777777" w:rsidR="00CB1F0B" w:rsidRPr="00CB1F0B" w:rsidRDefault="00CB1F0B" w:rsidP="00CB1F0B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552CE01E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665A6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55265F9B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1A4F36F7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18A4BB7B" w14:textId="7EE6825F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7481293C" w14:textId="3C2E9008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3EF90095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71981F81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57211B39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73FD8DB9" w14:textId="62A79EF1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20D38D6B" w14:textId="6132E7C5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7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2A069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6870B8FB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4775510C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1D6464BA" w14:textId="7AB3075B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AB1DF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03D66E6A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5456870A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16875CC2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22EF341C" w14:textId="61FE34F3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BD56E" w14:textId="22B4D8CC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57ECBD" w14:textId="77777777" w:rsidR="003A7CE0" w:rsidRPr="00CB1F0B" w:rsidRDefault="003A7CE0" w:rsidP="003A7CE0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Diş Hekimliği Maddeler Bilgisi</w:t>
            </w:r>
          </w:p>
          <w:p w14:paraId="5522117C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5E320F8A" w14:textId="0BC25485" w:rsidR="00205758" w:rsidRPr="00CB1F0B" w:rsidRDefault="00205758" w:rsidP="00205758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1705A195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5157A604" w14:textId="7076E7C5" w:rsidR="003A7CE0" w:rsidRPr="00CB1F0B" w:rsidRDefault="003A7CE0" w:rsidP="003A7CE0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EE09467" w14:textId="37DCD84F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A7CE0" w:rsidRPr="00E96F63" w14:paraId="1D864980" w14:textId="77777777" w:rsidTr="00923B97">
        <w:trPr>
          <w:trHeight w:val="446"/>
        </w:trPr>
        <w:tc>
          <w:tcPr>
            <w:tcW w:w="80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04434FD2" w14:textId="77777777" w:rsidR="003A7CE0" w:rsidRPr="00E96F63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10.30</w:t>
            </w:r>
          </w:p>
          <w:p w14:paraId="2559E031" w14:textId="77777777" w:rsidR="003A7CE0" w:rsidRPr="00E96F63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11.15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12DA948" w14:textId="5DE61E58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404B9" w14:textId="5E7D5F8C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A4701" w14:textId="77777777" w:rsidR="003A7CE0" w:rsidRPr="00CB1F0B" w:rsidRDefault="003A7CE0" w:rsidP="003A7CE0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İlk Yardım</w:t>
            </w:r>
          </w:p>
          <w:p w14:paraId="4722F3BD" w14:textId="77777777" w:rsidR="003A7CE0" w:rsidRPr="00CB1F0B" w:rsidRDefault="003A7CE0" w:rsidP="003A7CE0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Dr. Öğr. Üyesi Şeref Maden</w:t>
            </w:r>
          </w:p>
          <w:p w14:paraId="22ED8123" w14:textId="77777777" w:rsidR="003A7CE0" w:rsidRPr="00CB1F0B" w:rsidRDefault="003A7CE0" w:rsidP="003A7CE0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(Uygulama)</w:t>
            </w:r>
          </w:p>
          <w:p w14:paraId="06623113" w14:textId="0885A59C" w:rsidR="00CB1F0B" w:rsidRPr="00CB1F0B" w:rsidRDefault="00CB1F0B" w:rsidP="00CB1F0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Derslik-</w:t>
            </w:r>
            <w:r w:rsidR="002B5369">
              <w:rPr>
                <w:b/>
                <w:bCs/>
                <w:sz w:val="12"/>
                <w:szCs w:val="12"/>
              </w:rPr>
              <w:t>3</w:t>
            </w:r>
          </w:p>
          <w:p w14:paraId="0AC6C437" w14:textId="00D960CE" w:rsidR="00CB1F0B" w:rsidRPr="00CB1F0B" w:rsidRDefault="00CB1F0B" w:rsidP="00CB1F0B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7DF617AD" w14:textId="41A9294E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77191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270CBAFE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6F2D4023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2E6E6AA8" w14:textId="2937B783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3C8E4BD9" w14:textId="5CFE745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21789B7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5C0AECBF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36191088" w14:textId="2885959B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2A294F3B" w14:textId="03A7774D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305AEE7D" w14:textId="0DD14DDF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7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2EC32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509BF38F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09DB9409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2F5ABCE4" w14:textId="47CAE400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A7F74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24486EB7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09CC39B3" w14:textId="77777777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22298AE9" w14:textId="7ACE4BFC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B3B99" w14:textId="7EBE3D6E" w:rsidR="003A7CE0" w:rsidRPr="00CB1F0B" w:rsidRDefault="003A7CE0" w:rsidP="000E3D63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C4FDA" w14:textId="77777777" w:rsidR="00DB5FEB" w:rsidRPr="00CB1F0B" w:rsidRDefault="00DB5FEB" w:rsidP="00DB5F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Koruyucu Diş Hekimliği</w:t>
            </w:r>
          </w:p>
          <w:p w14:paraId="5A804692" w14:textId="77777777" w:rsidR="00DB5FEB" w:rsidRPr="00CB1F0B" w:rsidRDefault="00DB5FEB" w:rsidP="00DB5FE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062029DB" w14:textId="77777777" w:rsidR="00DB5FEB" w:rsidRPr="00CB1F0B" w:rsidRDefault="00DB5FEB" w:rsidP="00DB5F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1AF26FBB" w14:textId="77777777" w:rsidR="00DB5FEB" w:rsidRPr="00CB1F0B" w:rsidRDefault="00DB5FEB" w:rsidP="00DB5F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2341E7BD" w14:textId="7D10E2A1" w:rsidR="003A7CE0" w:rsidRPr="00CB1F0B" w:rsidRDefault="00DB5FEB" w:rsidP="00DB5FEB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1CD11E5B" w14:textId="10A2DA5C" w:rsidR="003A7CE0" w:rsidRPr="00CB1F0B" w:rsidRDefault="003A7CE0" w:rsidP="003A7C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23B97" w:rsidRPr="00E96F63" w14:paraId="1E85080E" w14:textId="77777777" w:rsidTr="00923B97">
        <w:trPr>
          <w:trHeight w:val="446"/>
        </w:trPr>
        <w:tc>
          <w:tcPr>
            <w:tcW w:w="806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3BE6F11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11.30</w:t>
            </w:r>
          </w:p>
          <w:p w14:paraId="7BB7C886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12.15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5997863C" w14:textId="6026F341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05978C" w14:textId="6703E20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48103F" w14:textId="69A1576C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BE50EC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3E33486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0F04D197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506D42A7" w14:textId="031AEDA8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7FFFEA13" w14:textId="0AA2D318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8404887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452B3457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420294AD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2583CA85" w14:textId="3A4A24BD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485BCED8" w14:textId="4BFD0CC8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79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0C3BE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01420B72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5DBDC97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3EDFFB56" w14:textId="54E6A4C9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CFEF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60CDE441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55BA76FE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71B8DC64" w14:textId="6D73BEE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77574E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 xml:space="preserve">Muayenehane Yönetimi ve Hasta Kayıt </w:t>
            </w:r>
          </w:p>
          <w:p w14:paraId="255D2494" w14:textId="7777777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 KORKMAZ</w:t>
            </w:r>
          </w:p>
          <w:p w14:paraId="3E950152" w14:textId="11F43502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0151020F" w14:textId="7777777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7DB77CDB" w14:textId="4C15C42E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93A85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Koruyucu Diş Hekimliği</w:t>
            </w:r>
          </w:p>
          <w:p w14:paraId="4068FD21" w14:textId="6BDD879E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68D6E64B" w14:textId="798827C9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174DAD41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67D8A820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51FAF94D" w14:textId="366C7C52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25D40A0" w14:textId="169E3EF9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23B97" w:rsidRPr="00E96F63" w14:paraId="690DC5D7" w14:textId="77777777" w:rsidTr="00923B97">
        <w:trPr>
          <w:trHeight w:val="446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092B0F6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12.30</w:t>
            </w:r>
          </w:p>
          <w:p w14:paraId="469BD031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13.15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0F12F338" w14:textId="0AEAD1A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0951A1" w14:textId="1B02D287" w:rsidR="00923B97" w:rsidRPr="00923B97" w:rsidRDefault="00923B97" w:rsidP="00923B9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0F0203" w14:textId="45BC735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64B62F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71AE0F6C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3D92A715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46CD2533" w14:textId="486B2E64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41837C1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001FB1AC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5AEFBCB2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4718F5E3" w14:textId="58318DDC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9DCF92" w14:textId="0A703405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30E02A" w14:textId="0D886AA1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9EE493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 xml:space="preserve">Muayenehane Yönetimi ve Hasta Kayıt </w:t>
            </w:r>
          </w:p>
          <w:p w14:paraId="68B38D61" w14:textId="7777777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 KORKMAZ</w:t>
            </w:r>
          </w:p>
          <w:p w14:paraId="4B43A1FF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7CAA92B8" w14:textId="7777777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06149A15" w14:textId="4781052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79E6A2" w14:textId="04BADD98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6918E53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23B97" w:rsidRPr="00E96F63" w14:paraId="4D7017DF" w14:textId="77777777" w:rsidTr="00923B97">
        <w:trPr>
          <w:trHeight w:val="446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506BB214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13.30</w:t>
            </w:r>
          </w:p>
          <w:p w14:paraId="4E9B9576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14.15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E8B15A8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Atatürk İlkeleri ve İnkılap Tarihi 2</w:t>
            </w:r>
          </w:p>
          <w:p w14:paraId="58CA9E6E" w14:textId="7777777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Ahmet ERCİVAN</w:t>
            </w:r>
          </w:p>
          <w:p w14:paraId="702CB7FA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7E9ADFBD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Uzaktan</w:t>
            </w:r>
          </w:p>
          <w:p w14:paraId="18D43115" w14:textId="52188A0D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EF3FE1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Beslenme</w:t>
            </w:r>
          </w:p>
          <w:p w14:paraId="3D72910D" w14:textId="7777777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Yasemin İNCE</w:t>
            </w:r>
          </w:p>
          <w:p w14:paraId="6F33724B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00A7C1C9" w14:textId="23B48788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CED6B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Mesleki Etik</w:t>
            </w:r>
          </w:p>
          <w:p w14:paraId="249CE310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Dr. Öğr. Üyesi Ramazan </w:t>
            </w:r>
            <w:proofErr w:type="spellStart"/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Güneşer</w:t>
            </w:r>
            <w:proofErr w:type="spellEnd"/>
          </w:p>
          <w:p w14:paraId="31BF9157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010E4719" w14:textId="1F99FD7B" w:rsidR="006D6DB1" w:rsidRPr="00CB1F0B" w:rsidRDefault="006D6DB1" w:rsidP="006D6DB1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 xml:space="preserve">Bodrum Kat </w:t>
            </w:r>
            <w:r>
              <w:rPr>
                <w:b/>
                <w:bCs/>
                <w:sz w:val="12"/>
                <w:szCs w:val="12"/>
              </w:rPr>
              <w:t>Derslik 1</w:t>
            </w:r>
          </w:p>
          <w:p w14:paraId="610AEBE1" w14:textId="43C05226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A58B0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50190232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10B12D9E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6A762316" w14:textId="142FB1A9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7CBABAF3" w14:textId="512CE48C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47C00924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2D2B7EE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32048053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78B008B4" w14:textId="3C99A99F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588591F7" w14:textId="144AE8B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79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81470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44E9CD13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24062319" w14:textId="5361AE90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7DCD1EC4" w14:textId="080DB6DC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F945B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586D34F5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5137E71F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5A8C46BB" w14:textId="68AA6E4B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A8A9B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Diş Hekimliği Laboratuvar Hizmetleri</w:t>
            </w:r>
          </w:p>
          <w:p w14:paraId="42ABFC03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5AEFE0DF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3977A803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4D59B651" w14:textId="654FBCB0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BF426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 xml:space="preserve">Enfeksiyon </w:t>
            </w:r>
            <w:proofErr w:type="spellStart"/>
            <w:proofErr w:type="gramStart"/>
            <w:r w:rsidRPr="00CB1F0B">
              <w:rPr>
                <w:b/>
                <w:bCs/>
                <w:sz w:val="12"/>
                <w:szCs w:val="12"/>
              </w:rPr>
              <w:t>Hastalıkları,Sterilizasyon</w:t>
            </w:r>
            <w:proofErr w:type="spellEnd"/>
            <w:proofErr w:type="gramEnd"/>
            <w:r w:rsidRPr="00CB1F0B">
              <w:rPr>
                <w:b/>
                <w:bCs/>
                <w:sz w:val="12"/>
                <w:szCs w:val="12"/>
              </w:rPr>
              <w:t xml:space="preserve"> ve Dezenfeksiyon</w:t>
            </w:r>
          </w:p>
          <w:p w14:paraId="67F4E437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Aliye Yaşayacak</w:t>
            </w:r>
          </w:p>
          <w:p w14:paraId="3CDE52D5" w14:textId="3A0B5063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38E3F73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7F627F6D" w14:textId="4AAE0DD6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0BF7ECC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23B97" w:rsidRPr="00E96F63" w14:paraId="76132AFD" w14:textId="77777777" w:rsidTr="00923B97">
        <w:trPr>
          <w:trHeight w:val="230"/>
        </w:trPr>
        <w:tc>
          <w:tcPr>
            <w:tcW w:w="80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6050B5F4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14.30</w:t>
            </w:r>
          </w:p>
          <w:p w14:paraId="1361452F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15.15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686417C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Atatürk İlkeleri ve İnkılap Tarihi 2</w:t>
            </w:r>
          </w:p>
          <w:p w14:paraId="378AF436" w14:textId="7777777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Ahmet ERCİVAN</w:t>
            </w:r>
          </w:p>
          <w:p w14:paraId="68C77E00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73DD2EC8" w14:textId="2F868116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Uzaktan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02F9E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Beslenme</w:t>
            </w:r>
          </w:p>
          <w:p w14:paraId="6AEF979D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Yasemin İNCE</w:t>
            </w:r>
            <w:r w:rsidRPr="00CB1F0B">
              <w:rPr>
                <w:b/>
                <w:bCs/>
                <w:sz w:val="12"/>
                <w:szCs w:val="12"/>
              </w:rPr>
              <w:t xml:space="preserve"> </w:t>
            </w:r>
          </w:p>
          <w:p w14:paraId="04984C5D" w14:textId="77777777" w:rsidR="00923B97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4211C96F" w14:textId="26C74C32" w:rsidR="00923B97" w:rsidRPr="00CB1F0B" w:rsidRDefault="00923B97" w:rsidP="00923B97">
            <w:pPr>
              <w:rPr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         </w:t>
            </w: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(Teorik)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776BF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Mesleki Etik</w:t>
            </w:r>
          </w:p>
          <w:p w14:paraId="73D34371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Dr. Öğr. Üyesi Ramazan </w:t>
            </w:r>
            <w:proofErr w:type="spellStart"/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Güneşer</w:t>
            </w:r>
            <w:proofErr w:type="spellEnd"/>
          </w:p>
          <w:p w14:paraId="0ACF3FE3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36DC7D51" w14:textId="587DA5CA" w:rsidR="006D6DB1" w:rsidRPr="00CB1F0B" w:rsidRDefault="006D6DB1" w:rsidP="006D6DB1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</w:t>
            </w:r>
            <w:r>
              <w:rPr>
                <w:b/>
                <w:bCs/>
                <w:sz w:val="12"/>
                <w:szCs w:val="12"/>
              </w:rPr>
              <w:t>1</w:t>
            </w:r>
          </w:p>
          <w:p w14:paraId="76F914BB" w14:textId="1BCA3192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6CBD9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4BD738A5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7124ED92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1AA4F2AD" w14:textId="2026F0FF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0AEF77AD" w14:textId="44FE9D6E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41BBF092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6208FA9C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0ECDECFD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0D833041" w14:textId="23A9763F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54BF9AA3" w14:textId="7CDEF192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7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67AE2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40851721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4CD51D7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30B26ECD" w14:textId="26D814DB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4372B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68852989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709579C9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2204DDA4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7440EE3C" w14:textId="2FB7929A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FB71C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Diş Hekimliği Laboratuvar Hizmetleri</w:t>
            </w:r>
          </w:p>
          <w:p w14:paraId="5B8063DE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67842C6A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54A8DD83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37609A78" w14:textId="3F069DC1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6B4DA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 xml:space="preserve">Enfeksiyon </w:t>
            </w:r>
            <w:proofErr w:type="spellStart"/>
            <w:proofErr w:type="gramStart"/>
            <w:r w:rsidRPr="00CB1F0B">
              <w:rPr>
                <w:b/>
                <w:bCs/>
                <w:sz w:val="12"/>
                <w:szCs w:val="12"/>
              </w:rPr>
              <w:t>Hastalıkları,Sterilizasyon</w:t>
            </w:r>
            <w:proofErr w:type="spellEnd"/>
            <w:proofErr w:type="gramEnd"/>
            <w:r w:rsidRPr="00CB1F0B">
              <w:rPr>
                <w:b/>
                <w:bCs/>
                <w:sz w:val="12"/>
                <w:szCs w:val="12"/>
              </w:rPr>
              <w:t xml:space="preserve"> ve Dezenfeksiyon</w:t>
            </w:r>
          </w:p>
          <w:p w14:paraId="4ED2166F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Aliye Yaşayacak</w:t>
            </w:r>
          </w:p>
          <w:p w14:paraId="2DC9EC23" w14:textId="3A44C62F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6CB381F4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1012C14B" w14:textId="793349D6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6C09A083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Sunum Teknikleri</w:t>
            </w:r>
          </w:p>
          <w:p w14:paraId="4451C241" w14:textId="0A9B872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DB5FE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Üyesi Mehmet Ali Er</w:t>
            </w:r>
            <w:r w:rsidRPr="00CB1F0B">
              <w:rPr>
                <w:b/>
                <w:bCs/>
                <w:sz w:val="12"/>
                <w:szCs w:val="12"/>
              </w:rPr>
              <w:t xml:space="preserve"> Bodrum Kat Derslik-2</w:t>
            </w:r>
          </w:p>
          <w:p w14:paraId="3A8E099A" w14:textId="19A0A83B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</w:tc>
      </w:tr>
      <w:tr w:rsidR="00923B97" w:rsidRPr="00E96F63" w14:paraId="0313902B" w14:textId="77777777" w:rsidTr="00923B97">
        <w:trPr>
          <w:trHeight w:val="446"/>
        </w:trPr>
        <w:tc>
          <w:tcPr>
            <w:tcW w:w="80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58652824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15.30</w:t>
            </w:r>
          </w:p>
          <w:p w14:paraId="3BC1CD36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16.15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378C406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Bağımlılık ve Bağımlılıkla Mücadele</w:t>
            </w:r>
          </w:p>
          <w:p w14:paraId="2B0511D7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Dr. Öğr. Üyesi Şeref Maden</w:t>
            </w:r>
          </w:p>
          <w:p w14:paraId="3742A317" w14:textId="1277812D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0044F935" w14:textId="7C8A4203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F7B8E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Diş Hekimliği Klinik Çalışma Yöntemleri 2</w:t>
            </w:r>
          </w:p>
          <w:p w14:paraId="4EF3EC5F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 Korkmaz</w:t>
            </w:r>
          </w:p>
          <w:p w14:paraId="7EBFE707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746F3935" w14:textId="230EF4AD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F0193" w14:textId="379CAB6C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E629B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7F39B111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7534E781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09A22818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5B47FAE8" w14:textId="54DB1EAE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14AD4308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55F1456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19FF2A05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24003C70" w14:textId="5E2AE7AF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1766DA1E" w14:textId="381B5B1F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7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57465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04EF24A8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655DEBF7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1FFDF79C" w14:textId="5F323FA4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B0E2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316E0B9B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6D2F7CC9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6B1E939D" w14:textId="51D30A5D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22785" w14:textId="3F2AA4EF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Sağlık Psikolojisi</w:t>
            </w:r>
          </w:p>
          <w:p w14:paraId="0AD8052B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01C55845" w14:textId="4EB4C1FC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4E3B2985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2466B6C7" w14:textId="7BDECB94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97AFD" w14:textId="682BA18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Diş Hekimliği Radyolojisi II</w:t>
            </w:r>
          </w:p>
          <w:p w14:paraId="10D032E6" w14:textId="44A1ADEB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Doç. Dr. Oğuzhan Demirel</w:t>
            </w:r>
          </w:p>
          <w:p w14:paraId="76A0EC3D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34834818" w14:textId="5C946774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               (Teorik)</w:t>
            </w:r>
          </w:p>
          <w:p w14:paraId="7EAAD3B9" w14:textId="35D54DB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4362A352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Sunum Teknikleri</w:t>
            </w:r>
          </w:p>
          <w:p w14:paraId="563E957A" w14:textId="77777777" w:rsidR="00923B97" w:rsidRPr="00CB1F0B" w:rsidRDefault="00923B97" w:rsidP="00923B97">
            <w:pPr>
              <w:widowControl w:val="0"/>
              <w:tabs>
                <w:tab w:val="center" w:pos="638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DB5FE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Üyesi Mehmet Ali Er</w:t>
            </w:r>
          </w:p>
          <w:p w14:paraId="1BF98DD2" w14:textId="6F50087E" w:rsidR="00923B97" w:rsidRPr="00DB5FE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03C380E0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7A895F22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23B97" w:rsidRPr="00E96F63" w14:paraId="158378B8" w14:textId="77777777" w:rsidTr="00923B97">
        <w:trPr>
          <w:trHeight w:val="823"/>
        </w:trPr>
        <w:tc>
          <w:tcPr>
            <w:tcW w:w="806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000000"/>
            </w:tcBorders>
            <w:vAlign w:val="center"/>
          </w:tcPr>
          <w:p w14:paraId="208E7BFE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16.30</w:t>
            </w:r>
          </w:p>
          <w:p w14:paraId="153785DC" w14:textId="77777777" w:rsidR="00923B97" w:rsidRPr="00E96F63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4"/>
              </w:rPr>
            </w:pPr>
            <w:r w:rsidRPr="00E96F63">
              <w:rPr>
                <w:b/>
                <w:bCs/>
                <w:sz w:val="14"/>
                <w:szCs w:val="14"/>
              </w:rPr>
              <w:t>17.15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000000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5F137648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Bağımlılık ve Bağımlılıkla Mücadele</w:t>
            </w:r>
          </w:p>
          <w:p w14:paraId="08AD987A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Dr. Öğr. Üyesi Şeref Maden</w:t>
            </w:r>
          </w:p>
          <w:p w14:paraId="72740A82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26EB580B" w14:textId="4CDAE56D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              </w:t>
            </w: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0FCD5184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Diş Hekimliği Klinik Çalışma Yöntemleri 2</w:t>
            </w:r>
          </w:p>
          <w:p w14:paraId="52BCDF10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32C645CD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7B708CE8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09351C2F" w14:textId="27DA8C68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23EB9D97" w14:textId="10693244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0C03FF02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105A97BE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64503445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7E7C0759" w14:textId="111ABD5D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65206BA0" w14:textId="7732CB6D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C73DE31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II</w:t>
            </w:r>
          </w:p>
          <w:p w14:paraId="741FB7B8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47480DC7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7FD7F757" w14:textId="38412352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71BC24C4" w14:textId="1B38BB38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79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5F32DB0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3D0952C4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29B8FE0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6496C11E" w14:textId="38F5F75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2. GRUP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74798060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Klinik Uygulamalar IV</w:t>
            </w:r>
          </w:p>
          <w:p w14:paraId="65C00F40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Dr. Öğr. Ü. Musa Bulut</w:t>
            </w:r>
          </w:p>
          <w:p w14:paraId="12215D4D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(Uygulama)</w:t>
            </w:r>
          </w:p>
          <w:p w14:paraId="780220D5" w14:textId="25051B3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1. GRUP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0A8EAD60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Sağlık Psikolojisi</w:t>
            </w:r>
          </w:p>
          <w:p w14:paraId="1E9DEFF4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Öğr. Gör. Alperen</w:t>
            </w:r>
          </w:p>
          <w:p w14:paraId="2C0B2056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Korkmaz</w:t>
            </w:r>
          </w:p>
          <w:p w14:paraId="41E43BAA" w14:textId="77777777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604F40A0" w14:textId="7A97A9B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66679680" w14:textId="77777777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Diş Hekimliği Radyolojisi II</w:t>
            </w:r>
          </w:p>
          <w:p w14:paraId="2F059686" w14:textId="0E99FD93" w:rsidR="00923B97" w:rsidRPr="00CB1F0B" w:rsidRDefault="00923B97" w:rsidP="00923B9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Doç. Dr. Oğuzhan Demirel</w:t>
            </w:r>
          </w:p>
          <w:p w14:paraId="4163C97F" w14:textId="2A5DFCD5" w:rsidR="00923B97" w:rsidRPr="00CB1F0B" w:rsidRDefault="00923B97" w:rsidP="00923B97">
            <w:pPr>
              <w:jc w:val="center"/>
              <w:rPr>
                <w:b/>
                <w:bCs/>
                <w:sz w:val="12"/>
                <w:szCs w:val="12"/>
              </w:rPr>
            </w:pPr>
            <w:r w:rsidRPr="00CB1F0B">
              <w:rPr>
                <w:b/>
                <w:bCs/>
                <w:sz w:val="12"/>
                <w:szCs w:val="12"/>
              </w:rPr>
              <w:t>Bodrum Kat Derslik-2</w:t>
            </w:r>
          </w:p>
          <w:p w14:paraId="046C6D59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CB1F0B">
              <w:rPr>
                <w:rFonts w:ascii="Calibri" w:hAnsi="Calibri" w:cs="Calibri"/>
                <w:b/>
                <w:bCs/>
                <w:sz w:val="12"/>
                <w:szCs w:val="12"/>
              </w:rPr>
              <w:t>(Teorik)</w:t>
            </w:r>
          </w:p>
          <w:p w14:paraId="52FB52C2" w14:textId="404FED45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EA2C59B" w14:textId="77777777" w:rsidR="00923B97" w:rsidRPr="00CB1F0B" w:rsidRDefault="00923B97" w:rsidP="00923B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</w:tbl>
    <w:p w14:paraId="41461400" w14:textId="61FBDC2C" w:rsidR="007F0F32" w:rsidRPr="00E20A13" w:rsidRDefault="004E0AB9" w:rsidP="00F84BC8">
      <w:pPr>
        <w:jc w:val="center"/>
        <w:rPr>
          <w:b/>
          <w:bCs/>
        </w:rPr>
      </w:pPr>
      <w:r w:rsidRPr="00E20A13">
        <w:rPr>
          <w:b/>
          <w:bCs/>
        </w:rPr>
        <w:t>*</w:t>
      </w:r>
      <w:r w:rsidR="00F84BC8" w:rsidRPr="00E20A13">
        <w:rPr>
          <w:b/>
          <w:bCs/>
        </w:rPr>
        <w:t>***Diş hekimliği maddeler bilgisi</w:t>
      </w:r>
      <w:r w:rsidR="00873FAB">
        <w:rPr>
          <w:b/>
          <w:bCs/>
        </w:rPr>
        <w:t>, Diş Hekimliği Radyolojisi 2</w:t>
      </w:r>
      <w:r w:rsidR="00F84BC8" w:rsidRPr="00E20A13">
        <w:rPr>
          <w:b/>
          <w:bCs/>
        </w:rPr>
        <w:t xml:space="preserve"> dersini sadece dersten kalan 2</w:t>
      </w:r>
      <w:r w:rsidRPr="00E20A13">
        <w:rPr>
          <w:b/>
          <w:bCs/>
        </w:rPr>
        <w:t>.</w:t>
      </w:r>
      <w:r w:rsidR="00F84BC8" w:rsidRPr="00E20A13">
        <w:rPr>
          <w:b/>
          <w:bCs/>
        </w:rPr>
        <w:t xml:space="preserve"> sınıf öğrencileri alacaktır.</w:t>
      </w:r>
      <w:r w:rsidRPr="00E20A13">
        <w:rPr>
          <w:b/>
          <w:bCs/>
        </w:rPr>
        <w:t xml:space="preserve"> **</w:t>
      </w:r>
      <w:r w:rsidR="00F84BC8" w:rsidRPr="00E20A13">
        <w:rPr>
          <w:b/>
          <w:bCs/>
        </w:rPr>
        <w:t>**</w:t>
      </w:r>
    </w:p>
    <w:sectPr w:rsidR="007F0F32" w:rsidRPr="00E20A13" w:rsidSect="00E20A13">
      <w:pgSz w:w="16840" w:h="11900" w:orient="landscape"/>
      <w:pgMar w:top="142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3E21"/>
    <w:multiLevelType w:val="hybridMultilevel"/>
    <w:tmpl w:val="883849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13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0E"/>
    <w:rsid w:val="00001C8D"/>
    <w:rsid w:val="000545D9"/>
    <w:rsid w:val="00056417"/>
    <w:rsid w:val="00071F2B"/>
    <w:rsid w:val="00084F33"/>
    <w:rsid w:val="00091D2D"/>
    <w:rsid w:val="000D513D"/>
    <w:rsid w:val="000E3D63"/>
    <w:rsid w:val="000E6CE9"/>
    <w:rsid w:val="001149D5"/>
    <w:rsid w:val="00133F62"/>
    <w:rsid w:val="001435F4"/>
    <w:rsid w:val="001A1C97"/>
    <w:rsid w:val="001A589B"/>
    <w:rsid w:val="001B5852"/>
    <w:rsid w:val="001B7484"/>
    <w:rsid w:val="001D1DC2"/>
    <w:rsid w:val="001D3DB3"/>
    <w:rsid w:val="00205758"/>
    <w:rsid w:val="00212572"/>
    <w:rsid w:val="00222A02"/>
    <w:rsid w:val="00253492"/>
    <w:rsid w:val="00297F24"/>
    <w:rsid w:val="002B5369"/>
    <w:rsid w:val="002E05A4"/>
    <w:rsid w:val="0030377E"/>
    <w:rsid w:val="0032395C"/>
    <w:rsid w:val="00345F9C"/>
    <w:rsid w:val="003935A2"/>
    <w:rsid w:val="003A0FED"/>
    <w:rsid w:val="003A475D"/>
    <w:rsid w:val="003A7CE0"/>
    <w:rsid w:val="003C3E38"/>
    <w:rsid w:val="003E1429"/>
    <w:rsid w:val="003E40C2"/>
    <w:rsid w:val="003F085C"/>
    <w:rsid w:val="0041237B"/>
    <w:rsid w:val="004270D7"/>
    <w:rsid w:val="00437223"/>
    <w:rsid w:val="00486A8D"/>
    <w:rsid w:val="00495008"/>
    <w:rsid w:val="004D48E8"/>
    <w:rsid w:val="004D7192"/>
    <w:rsid w:val="004E0AB9"/>
    <w:rsid w:val="00500553"/>
    <w:rsid w:val="00504C4F"/>
    <w:rsid w:val="00515471"/>
    <w:rsid w:val="00552D53"/>
    <w:rsid w:val="00573715"/>
    <w:rsid w:val="00575B7E"/>
    <w:rsid w:val="00575BE9"/>
    <w:rsid w:val="005A09CF"/>
    <w:rsid w:val="005A20ED"/>
    <w:rsid w:val="005B04EF"/>
    <w:rsid w:val="006041D8"/>
    <w:rsid w:val="00607F4C"/>
    <w:rsid w:val="00635CDE"/>
    <w:rsid w:val="0066072B"/>
    <w:rsid w:val="00696334"/>
    <w:rsid w:val="006D6DB1"/>
    <w:rsid w:val="006D780D"/>
    <w:rsid w:val="00707131"/>
    <w:rsid w:val="00710992"/>
    <w:rsid w:val="00725E57"/>
    <w:rsid w:val="007516D9"/>
    <w:rsid w:val="007538E0"/>
    <w:rsid w:val="00760B97"/>
    <w:rsid w:val="007829B4"/>
    <w:rsid w:val="007C77CA"/>
    <w:rsid w:val="007F0F32"/>
    <w:rsid w:val="008037AF"/>
    <w:rsid w:val="008068B6"/>
    <w:rsid w:val="00806C28"/>
    <w:rsid w:val="0082208C"/>
    <w:rsid w:val="00827CAD"/>
    <w:rsid w:val="008311A5"/>
    <w:rsid w:val="008316C2"/>
    <w:rsid w:val="008535B5"/>
    <w:rsid w:val="00857C5D"/>
    <w:rsid w:val="00873FAB"/>
    <w:rsid w:val="00875479"/>
    <w:rsid w:val="008857C2"/>
    <w:rsid w:val="008A2091"/>
    <w:rsid w:val="008A5AAA"/>
    <w:rsid w:val="008B5213"/>
    <w:rsid w:val="008C3243"/>
    <w:rsid w:val="008C66CD"/>
    <w:rsid w:val="0090200E"/>
    <w:rsid w:val="00903C92"/>
    <w:rsid w:val="00923B97"/>
    <w:rsid w:val="009334B2"/>
    <w:rsid w:val="00943189"/>
    <w:rsid w:val="00945EFA"/>
    <w:rsid w:val="009640CB"/>
    <w:rsid w:val="0097520D"/>
    <w:rsid w:val="00984559"/>
    <w:rsid w:val="009A0093"/>
    <w:rsid w:val="009C151E"/>
    <w:rsid w:val="009C1B43"/>
    <w:rsid w:val="009E72A7"/>
    <w:rsid w:val="009F2C5A"/>
    <w:rsid w:val="009F423F"/>
    <w:rsid w:val="00A02EFD"/>
    <w:rsid w:val="00A22A9A"/>
    <w:rsid w:val="00A302C8"/>
    <w:rsid w:val="00A43E92"/>
    <w:rsid w:val="00A6210C"/>
    <w:rsid w:val="00A87DBD"/>
    <w:rsid w:val="00A9621C"/>
    <w:rsid w:val="00A97402"/>
    <w:rsid w:val="00AA1D5D"/>
    <w:rsid w:val="00AA779E"/>
    <w:rsid w:val="00AC1ACE"/>
    <w:rsid w:val="00AD0E80"/>
    <w:rsid w:val="00AD6920"/>
    <w:rsid w:val="00AE094B"/>
    <w:rsid w:val="00B11261"/>
    <w:rsid w:val="00B14000"/>
    <w:rsid w:val="00B43330"/>
    <w:rsid w:val="00B5726F"/>
    <w:rsid w:val="00B84E4F"/>
    <w:rsid w:val="00BF7B53"/>
    <w:rsid w:val="00C32763"/>
    <w:rsid w:val="00CB1F0B"/>
    <w:rsid w:val="00CB7776"/>
    <w:rsid w:val="00CC463B"/>
    <w:rsid w:val="00D203DB"/>
    <w:rsid w:val="00D32FD9"/>
    <w:rsid w:val="00D353D8"/>
    <w:rsid w:val="00D650B6"/>
    <w:rsid w:val="00DB5FEB"/>
    <w:rsid w:val="00DB7CE7"/>
    <w:rsid w:val="00DC05DE"/>
    <w:rsid w:val="00DE1BD8"/>
    <w:rsid w:val="00DE1F8C"/>
    <w:rsid w:val="00DF6668"/>
    <w:rsid w:val="00E02EE8"/>
    <w:rsid w:val="00E1141F"/>
    <w:rsid w:val="00E20A13"/>
    <w:rsid w:val="00E52B32"/>
    <w:rsid w:val="00E56FB1"/>
    <w:rsid w:val="00E934DC"/>
    <w:rsid w:val="00E96F63"/>
    <w:rsid w:val="00EC2A70"/>
    <w:rsid w:val="00ED0AB8"/>
    <w:rsid w:val="00F05A7F"/>
    <w:rsid w:val="00F2184E"/>
    <w:rsid w:val="00F35415"/>
    <w:rsid w:val="00F46E66"/>
    <w:rsid w:val="00F65A17"/>
    <w:rsid w:val="00F747F0"/>
    <w:rsid w:val="00F74DC5"/>
    <w:rsid w:val="00F8476C"/>
    <w:rsid w:val="00F84BC8"/>
    <w:rsid w:val="00F94552"/>
    <w:rsid w:val="00F947C4"/>
    <w:rsid w:val="00FA4625"/>
    <w:rsid w:val="00FB3DEE"/>
    <w:rsid w:val="00FB5317"/>
    <w:rsid w:val="00FE0CDE"/>
    <w:rsid w:val="00FE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CC72"/>
  <w15:chartTrackingRefBased/>
  <w15:docId w15:val="{4404ED87-E537-D645-BEAA-8E07D0BD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8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02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0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5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6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5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776</Words>
  <Characters>4374</Characters>
  <Application>Microsoft Office Word</Application>
  <DocSecurity>0</DocSecurity>
  <Lines>412</Lines>
  <Paragraphs>314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Alperen Korkmaz</cp:lastModifiedBy>
  <cp:revision>3</cp:revision>
  <cp:lastPrinted>2026-02-04T08:44:00Z</cp:lastPrinted>
  <dcterms:created xsi:type="dcterms:W3CDTF">2026-03-16T10:50:00Z</dcterms:created>
  <dcterms:modified xsi:type="dcterms:W3CDTF">2026-03-16T10:57:00Z</dcterms:modified>
</cp:coreProperties>
</file>